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74A31" w14:textId="5215D3C1" w:rsidR="00D46351" w:rsidRPr="0001270B" w:rsidRDefault="0057088D" w:rsidP="008554AD">
      <w:pPr>
        <w:spacing w:line="240" w:lineRule="auto"/>
        <w:rPr>
          <w:rFonts w:ascii="Ogilvy Sans" w:hAnsi="Ogilvy Sans"/>
          <w:b/>
          <w:bCs/>
        </w:rPr>
      </w:pPr>
      <w:r w:rsidRPr="0057088D">
        <w:rPr>
          <w:rFonts w:ascii="Ogilvy Sans" w:hAnsi="Ogilvy Sans"/>
          <w:b/>
        </w:rPr>
        <w:drawing>
          <wp:anchor distT="0" distB="0" distL="114300" distR="114300" simplePos="0" relativeHeight="251658240" behindDoc="0" locked="0" layoutInCell="1" allowOverlap="1" wp14:anchorId="2AB53338" wp14:editId="4E3A26DF">
            <wp:simplePos x="0" y="0"/>
            <wp:positionH relativeFrom="column">
              <wp:posOffset>-25400</wp:posOffset>
            </wp:positionH>
            <wp:positionV relativeFrom="paragraph">
              <wp:posOffset>298450</wp:posOffset>
            </wp:positionV>
            <wp:extent cx="2768600" cy="3460750"/>
            <wp:effectExtent l="0" t="0" r="0" b="6350"/>
            <wp:wrapTopAndBottom/>
            <wp:docPr id="16150289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17" w:rsidRPr="0001270B">
        <w:rPr>
          <w:rFonts w:ascii="Ogilvy Sans" w:hAnsi="Ogilvy Sans"/>
          <w:b/>
          <w:bCs/>
        </w:rPr>
        <w:t xml:space="preserve">Guinness </w:t>
      </w:r>
      <w:r w:rsidR="00D46351">
        <w:rPr>
          <w:rFonts w:ascii="Ogilvy Sans" w:hAnsi="Ogilvy Sans"/>
          <w:b/>
          <w:bCs/>
        </w:rPr>
        <w:t>Kisumu</w:t>
      </w:r>
      <w:r w:rsidR="00965F17" w:rsidRPr="0001270B">
        <w:rPr>
          <w:rFonts w:ascii="Ogilvy Sans" w:hAnsi="Ogilvy Sans"/>
          <w:b/>
          <w:bCs/>
        </w:rPr>
        <w:t xml:space="preserve"> Matchday Experience – PHOTO CAPTIONS</w:t>
      </w:r>
    </w:p>
    <w:p w14:paraId="6FC62C45" w14:textId="348293BB" w:rsidR="00EB64F3" w:rsidRPr="0001270B" w:rsidRDefault="00965F17" w:rsidP="008554AD">
      <w:pPr>
        <w:spacing w:line="240" w:lineRule="auto"/>
        <w:rPr>
          <w:rFonts w:ascii="Ogilvy Sans" w:hAnsi="Ogilvy Sans"/>
        </w:rPr>
      </w:pPr>
      <w:r w:rsidRPr="0001270B">
        <w:rPr>
          <w:rFonts w:ascii="Ogilvy Sans" w:hAnsi="Ogilvy Sans"/>
          <w:b/>
          <w:bCs/>
        </w:rPr>
        <w:t>Photo 1</w:t>
      </w:r>
      <w:r w:rsidR="00B64FBD">
        <w:rPr>
          <w:rFonts w:ascii="Ogilvy Sans" w:hAnsi="Ogilvy Sans"/>
          <w:b/>
          <w:bCs/>
        </w:rPr>
        <w:t>(</w:t>
      </w:r>
      <w:r w:rsidR="00B64FBD" w:rsidRPr="008554AD">
        <w:rPr>
          <w:rFonts w:ascii="Ogilvy Sans" w:hAnsi="Ogilvy Sans"/>
        </w:rPr>
        <w:t>IMG2293</w:t>
      </w:r>
      <w:r w:rsidR="00B64FBD">
        <w:rPr>
          <w:rFonts w:ascii="Ogilvy Sans" w:hAnsi="Ogilvy Sans"/>
          <w:b/>
          <w:bCs/>
        </w:rPr>
        <w:t>)</w:t>
      </w:r>
      <w:r w:rsidR="00EB64F3" w:rsidRPr="0001270B">
        <w:rPr>
          <w:rFonts w:ascii="Ogilvy Sans" w:hAnsi="Ogilvy Sans"/>
        </w:rPr>
        <w:t xml:space="preserve">: From left: </w:t>
      </w:r>
      <w:r w:rsidR="00BF729D" w:rsidRPr="00BF729D">
        <w:rPr>
          <w:rFonts w:ascii="Ogilvy Sans" w:hAnsi="Ogilvy Sans"/>
        </w:rPr>
        <w:t>Chief Snacks Officer Nana Owiti, Maina Kageni, Willis Raburu, Director for Drinks Analysis Carol Radull, Matchday Host Maina Kageni, and Chief Entertainment Officer Lotan Salapei share a moment at the Guinness Matchday, Black Pearl Lounge, Kisumu on August 17th and 18th</w:t>
      </w:r>
      <w:r w:rsidRPr="0001270B">
        <w:rPr>
          <w:rFonts w:ascii="Ogilvy Sans" w:hAnsi="Ogilvy Sans"/>
        </w:rPr>
        <w:t>.</w:t>
      </w:r>
    </w:p>
    <w:p w14:paraId="7420CDB9" w14:textId="77777777" w:rsidR="00965F17" w:rsidRDefault="00965F17" w:rsidP="008554AD">
      <w:pPr>
        <w:spacing w:line="240" w:lineRule="auto"/>
        <w:rPr>
          <w:rFonts w:ascii="Ogilvy Sans" w:hAnsi="Ogilvy Sans"/>
        </w:rPr>
      </w:pPr>
    </w:p>
    <w:p w14:paraId="0F04C04E" w14:textId="3120654B" w:rsidR="0008730D" w:rsidRPr="00EF5A39" w:rsidRDefault="00EF5A39" w:rsidP="008554AD">
      <w:pPr>
        <w:spacing w:line="240" w:lineRule="auto"/>
        <w:rPr>
          <w:rFonts w:ascii="Ogilvy Sans" w:hAnsi="Ogilvy Sans"/>
        </w:rPr>
      </w:pPr>
      <w:r w:rsidRPr="00EF5A39">
        <w:rPr>
          <w:rFonts w:ascii="Ogilvy Sans" w:hAnsi="Ogilvy Sans"/>
        </w:rPr>
        <w:drawing>
          <wp:inline distT="0" distB="0" distL="0" distR="0" wp14:anchorId="1411BD33" wp14:editId="005412C4">
            <wp:extent cx="4629406" cy="3086100"/>
            <wp:effectExtent l="0" t="0" r="0" b="0"/>
            <wp:docPr id="11022829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93" cy="30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8CC7" w14:textId="7D42FE6D" w:rsidR="008C5098" w:rsidRPr="0001270B" w:rsidRDefault="00965F17" w:rsidP="008554AD">
      <w:pPr>
        <w:spacing w:line="240" w:lineRule="auto"/>
        <w:rPr>
          <w:rFonts w:ascii="Ogilvy Sans" w:hAnsi="Ogilvy Sans"/>
        </w:rPr>
      </w:pPr>
      <w:r w:rsidRPr="0001270B">
        <w:rPr>
          <w:rFonts w:ascii="Ogilvy Sans" w:hAnsi="Ogilvy Sans"/>
          <w:b/>
          <w:bCs/>
        </w:rPr>
        <w:t>Photo 2</w:t>
      </w:r>
      <w:r w:rsidR="00DB446F">
        <w:rPr>
          <w:rFonts w:ascii="Ogilvy Sans" w:hAnsi="Ogilvy Sans"/>
          <w:b/>
          <w:bCs/>
        </w:rPr>
        <w:t>(</w:t>
      </w:r>
      <w:r w:rsidR="00DB446F" w:rsidRPr="008554AD">
        <w:rPr>
          <w:rFonts w:ascii="Ogilvy Sans" w:hAnsi="Ogilvy Sans"/>
        </w:rPr>
        <w:t>IMG2107</w:t>
      </w:r>
      <w:r w:rsidR="00DB446F">
        <w:rPr>
          <w:rFonts w:ascii="Ogilvy Sans" w:hAnsi="Ogilvy Sans"/>
          <w:b/>
          <w:bCs/>
        </w:rPr>
        <w:t>)</w:t>
      </w:r>
      <w:r w:rsidR="00EB64F3" w:rsidRPr="0001270B">
        <w:rPr>
          <w:rFonts w:ascii="Ogilvy Sans" w:hAnsi="Ogilvy Sans"/>
        </w:rPr>
        <w:t xml:space="preserve">: From left: </w:t>
      </w:r>
      <w:r w:rsidR="00352075" w:rsidRPr="00352075">
        <w:rPr>
          <w:rFonts w:ascii="Ogilvy Sans" w:hAnsi="Ogilvy Sans"/>
        </w:rPr>
        <w:t xml:space="preserve">Matchday host Maina Kageni, Guinness </w:t>
      </w:r>
      <w:r w:rsidR="0022585E">
        <w:rPr>
          <w:rFonts w:ascii="Ogilvy Sans" w:hAnsi="Ogilvy Sans"/>
        </w:rPr>
        <w:t>Perfect Pour</w:t>
      </w:r>
      <w:r w:rsidR="001C55FF">
        <w:rPr>
          <w:rFonts w:ascii="Ogilvy Sans" w:hAnsi="Ogilvy Sans"/>
        </w:rPr>
        <w:t xml:space="preserve"> </w:t>
      </w:r>
      <w:r w:rsidR="00352075" w:rsidRPr="00352075">
        <w:rPr>
          <w:rFonts w:ascii="Ogilvy Sans" w:hAnsi="Ogilvy Sans"/>
        </w:rPr>
        <w:t xml:space="preserve">Challenge winner </w:t>
      </w:r>
      <w:r w:rsidR="157C8F00" w:rsidRPr="1A761BC9">
        <w:rPr>
          <w:rFonts w:ascii="Ogilvy Sans" w:hAnsi="Ogilvy Sans"/>
        </w:rPr>
        <w:t>Briane Onyogo</w:t>
      </w:r>
      <w:r w:rsidR="00352075" w:rsidRPr="00352075">
        <w:rPr>
          <w:rFonts w:ascii="Ogilvy Sans" w:hAnsi="Ogilvy Sans"/>
        </w:rPr>
        <w:t>, and Guinness Director for Drinks Analysis Carol Radull at the Guinness Matchday, Black Pearl Lounge, Kisumu on August 17th and 18th</w:t>
      </w:r>
      <w:r w:rsidR="008C5098" w:rsidRPr="0001270B">
        <w:rPr>
          <w:rFonts w:ascii="Ogilvy Sans" w:hAnsi="Ogilvy Sans"/>
        </w:rPr>
        <w:t>.</w:t>
      </w:r>
    </w:p>
    <w:p w14:paraId="234D3146" w14:textId="2C1B69D6" w:rsidR="0001270B" w:rsidRPr="00AA72D0" w:rsidRDefault="003156FA" w:rsidP="008554AD">
      <w:pPr>
        <w:spacing w:line="240" w:lineRule="auto"/>
        <w:rPr>
          <w:rFonts w:ascii="Ogilvy Sans" w:hAnsi="Ogilvy Sans"/>
        </w:rPr>
      </w:pPr>
      <w:r w:rsidRPr="003156FA">
        <w:rPr>
          <w:rFonts w:ascii="Ogilvy Sans" w:hAnsi="Ogilvy Sans"/>
        </w:rPr>
        <w:drawing>
          <wp:inline distT="0" distB="0" distL="0" distR="0" wp14:anchorId="0620AA9C" wp14:editId="38DB4741">
            <wp:extent cx="3455043" cy="2659610"/>
            <wp:effectExtent l="0" t="0" r="0" b="7620"/>
            <wp:docPr id="11246883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85" cy="267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9907" w14:textId="285FB95E" w:rsidR="00965F17" w:rsidRPr="0001270B" w:rsidRDefault="00965F17" w:rsidP="008554AD">
      <w:pPr>
        <w:spacing w:line="240" w:lineRule="auto"/>
        <w:rPr>
          <w:rFonts w:ascii="Ogilvy Sans" w:hAnsi="Ogilvy Sans"/>
        </w:rPr>
      </w:pPr>
      <w:r w:rsidRPr="0001270B">
        <w:rPr>
          <w:rFonts w:ascii="Ogilvy Sans" w:hAnsi="Ogilvy Sans"/>
          <w:b/>
          <w:bCs/>
        </w:rPr>
        <w:t>Photo 3</w:t>
      </w:r>
      <w:r w:rsidR="004061EB">
        <w:rPr>
          <w:rFonts w:ascii="Ogilvy Sans" w:hAnsi="Ogilvy Sans"/>
          <w:b/>
          <w:bCs/>
        </w:rPr>
        <w:t>(</w:t>
      </w:r>
      <w:r w:rsidR="004061EB" w:rsidRPr="008554AD">
        <w:rPr>
          <w:rFonts w:ascii="Ogilvy Sans" w:hAnsi="Ogilvy Sans"/>
        </w:rPr>
        <w:t>IMG2163</w:t>
      </w:r>
      <w:r w:rsidR="004061EB">
        <w:rPr>
          <w:rFonts w:ascii="Ogilvy Sans" w:hAnsi="Ogilvy Sans"/>
          <w:b/>
          <w:bCs/>
        </w:rPr>
        <w:t>)</w:t>
      </w:r>
      <w:r w:rsidRPr="0001270B">
        <w:rPr>
          <w:rFonts w:ascii="Ogilvy Sans" w:hAnsi="Ogilvy Sans"/>
        </w:rPr>
        <w:t xml:space="preserve">: </w:t>
      </w:r>
      <w:r w:rsidR="00AA72D0" w:rsidRPr="0001270B">
        <w:rPr>
          <w:rFonts w:ascii="Ogilvy Sans" w:hAnsi="Ogilvy Sans"/>
        </w:rPr>
        <w:t xml:space="preserve">From left: </w:t>
      </w:r>
      <w:r w:rsidR="00663C73" w:rsidRPr="00663C73">
        <w:rPr>
          <w:rFonts w:ascii="Ogilvy Sans" w:hAnsi="Ogilvy Sans"/>
        </w:rPr>
        <w:t xml:space="preserve">Matchday host Maina Kageni and </w:t>
      </w:r>
      <w:r w:rsidR="0024219E">
        <w:rPr>
          <w:rFonts w:ascii="Ogilvy Sans" w:hAnsi="Ogilvy Sans"/>
        </w:rPr>
        <w:t xml:space="preserve">a </w:t>
      </w:r>
      <w:r w:rsidR="00663C73" w:rsidRPr="00663C73">
        <w:rPr>
          <w:rFonts w:ascii="Ogilvy Sans" w:hAnsi="Ogilvy Sans"/>
        </w:rPr>
        <w:t xml:space="preserve">Guinness Clean Sheet Challenge </w:t>
      </w:r>
      <w:r w:rsidR="0024219E">
        <w:rPr>
          <w:rFonts w:ascii="Ogilvy Sans" w:hAnsi="Ogilvy Sans"/>
        </w:rPr>
        <w:t xml:space="preserve">participant </w:t>
      </w:r>
      <w:r w:rsidR="00663C73" w:rsidRPr="00663C73">
        <w:rPr>
          <w:rFonts w:ascii="Ogilvy Sans" w:hAnsi="Ogilvy Sans"/>
        </w:rPr>
        <w:t xml:space="preserve">celebrate </w:t>
      </w:r>
      <w:r w:rsidR="00CC0CB2">
        <w:rPr>
          <w:rFonts w:ascii="Ogilvy Sans" w:hAnsi="Ogilvy Sans"/>
        </w:rPr>
        <w:t>during</w:t>
      </w:r>
      <w:r w:rsidR="00663C73" w:rsidRPr="00663C73">
        <w:rPr>
          <w:rFonts w:ascii="Ogilvy Sans" w:hAnsi="Ogilvy Sans"/>
        </w:rPr>
        <w:t xml:space="preserve"> Guinness Matchday, Black Pearl Lounge in Kisumu on August 17th and 18t</w:t>
      </w:r>
      <w:r w:rsidR="00663C73">
        <w:rPr>
          <w:rFonts w:ascii="Ogilvy Sans" w:hAnsi="Ogilvy Sans"/>
        </w:rPr>
        <w:t>h</w:t>
      </w:r>
      <w:r w:rsidR="00AA72D0" w:rsidRPr="0001270B">
        <w:rPr>
          <w:rFonts w:ascii="Ogilvy Sans" w:hAnsi="Ogilvy Sans"/>
        </w:rPr>
        <w:t>.</w:t>
      </w:r>
    </w:p>
    <w:p w14:paraId="3F93DC6A" w14:textId="5F143C31" w:rsidR="00965F17" w:rsidRPr="007938B6" w:rsidRDefault="007938B6" w:rsidP="008554AD">
      <w:pPr>
        <w:spacing w:line="240" w:lineRule="auto"/>
        <w:rPr>
          <w:rFonts w:ascii="Ogilvy Sans" w:hAnsi="Ogilvy Sans"/>
        </w:rPr>
      </w:pPr>
      <w:r w:rsidRPr="007938B6">
        <w:rPr>
          <w:rFonts w:ascii="Ogilvy Sans" w:hAnsi="Ogilvy Sans"/>
        </w:rPr>
        <w:drawing>
          <wp:inline distT="0" distB="0" distL="0" distR="0" wp14:anchorId="7A7CAAC6" wp14:editId="2EE0E253">
            <wp:extent cx="3343993" cy="3084654"/>
            <wp:effectExtent l="0" t="0" r="8890" b="1905"/>
            <wp:docPr id="15654850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62" cy="31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CF2A" w14:textId="29A8F46C" w:rsidR="00EB64F3" w:rsidRPr="0001270B" w:rsidRDefault="00965F17" w:rsidP="008554AD">
      <w:pPr>
        <w:spacing w:line="240" w:lineRule="auto"/>
        <w:rPr>
          <w:rFonts w:ascii="Ogilvy Sans" w:hAnsi="Ogilvy Sans"/>
        </w:rPr>
      </w:pPr>
      <w:r w:rsidRPr="0001270B">
        <w:rPr>
          <w:rFonts w:ascii="Ogilvy Sans" w:hAnsi="Ogilvy Sans"/>
          <w:b/>
          <w:bCs/>
        </w:rPr>
        <w:t>Photo 4</w:t>
      </w:r>
      <w:r w:rsidR="00E274A6">
        <w:rPr>
          <w:rFonts w:ascii="Ogilvy Sans" w:hAnsi="Ogilvy Sans"/>
          <w:b/>
          <w:bCs/>
        </w:rPr>
        <w:t>(</w:t>
      </w:r>
      <w:r w:rsidR="00E274A6" w:rsidRPr="008554AD">
        <w:rPr>
          <w:rFonts w:ascii="Ogilvy Sans" w:hAnsi="Ogilvy Sans"/>
        </w:rPr>
        <w:t>IMG2069</w:t>
      </w:r>
      <w:r w:rsidR="00E274A6">
        <w:rPr>
          <w:rFonts w:ascii="Ogilvy Sans" w:hAnsi="Ogilvy Sans"/>
          <w:b/>
          <w:bCs/>
        </w:rPr>
        <w:t>)</w:t>
      </w:r>
      <w:r w:rsidRPr="0001270B">
        <w:rPr>
          <w:rFonts w:ascii="Ogilvy Sans" w:hAnsi="Ogilvy Sans"/>
        </w:rPr>
        <w:t xml:space="preserve">: </w:t>
      </w:r>
      <w:r w:rsidR="000A12E4" w:rsidRPr="000A12E4">
        <w:rPr>
          <w:rFonts w:ascii="Ogilvy Sans" w:hAnsi="Ogilvy Sans"/>
        </w:rPr>
        <w:t>Guinness Matchday Host Maina Kageni and Director for Drinks Analysis Carol Radull amp up the fans at the Guinness Matchday, Black Pearl Lounge in Kisumu on August 17th and 18th</w:t>
      </w:r>
      <w:r w:rsidR="003123A3" w:rsidRPr="0001270B">
        <w:rPr>
          <w:rFonts w:ascii="Ogilvy Sans" w:hAnsi="Ogilvy Sans"/>
        </w:rPr>
        <w:t>.</w:t>
      </w:r>
    </w:p>
    <w:p w14:paraId="032928E8" w14:textId="67D793BF" w:rsidR="00EB64F3" w:rsidRPr="0022783E" w:rsidRDefault="0022783E" w:rsidP="008554AD">
      <w:pPr>
        <w:spacing w:line="240" w:lineRule="auto"/>
        <w:rPr>
          <w:rFonts w:ascii="Ogilvy Sans" w:hAnsi="Ogilvy Sans"/>
        </w:rPr>
      </w:pPr>
      <w:r w:rsidRPr="0022783E">
        <w:rPr>
          <w:rFonts w:ascii="Ogilvy Sans" w:hAnsi="Ogilvy Sans"/>
        </w:rPr>
        <w:drawing>
          <wp:inline distT="0" distB="0" distL="0" distR="0" wp14:anchorId="32DAA8F1" wp14:editId="5C2B7CEF">
            <wp:extent cx="3194613" cy="2930224"/>
            <wp:effectExtent l="0" t="0" r="6350" b="3810"/>
            <wp:docPr id="12066649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12" cy="29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F9B0" w14:textId="1125DC64" w:rsidR="00EB64F3" w:rsidRPr="0001270B" w:rsidRDefault="00965F17" w:rsidP="008554AD">
      <w:pPr>
        <w:spacing w:line="240" w:lineRule="auto"/>
        <w:rPr>
          <w:rFonts w:ascii="Ogilvy Sans" w:hAnsi="Ogilvy Sans"/>
        </w:rPr>
      </w:pPr>
      <w:r w:rsidRPr="0001270B">
        <w:rPr>
          <w:rFonts w:ascii="Ogilvy Sans" w:hAnsi="Ogilvy Sans"/>
          <w:b/>
          <w:bCs/>
        </w:rPr>
        <w:t>Photo 6</w:t>
      </w:r>
      <w:r w:rsidR="00E5673A">
        <w:rPr>
          <w:rFonts w:ascii="Ogilvy Sans" w:hAnsi="Ogilvy Sans"/>
          <w:b/>
          <w:bCs/>
        </w:rPr>
        <w:t>(</w:t>
      </w:r>
      <w:r w:rsidR="00E5673A" w:rsidRPr="008554AD">
        <w:rPr>
          <w:rFonts w:ascii="Ogilvy Sans" w:hAnsi="Ogilvy Sans"/>
        </w:rPr>
        <w:t>IMG2383)</w:t>
      </w:r>
      <w:r w:rsidR="00EB64F3" w:rsidRPr="00E5673A">
        <w:rPr>
          <w:rFonts w:ascii="Ogilvy Sans" w:hAnsi="Ogilvy Sans"/>
        </w:rPr>
        <w:t>:</w:t>
      </w:r>
      <w:r w:rsidR="00EB64F3" w:rsidRPr="0001270B">
        <w:rPr>
          <w:rFonts w:ascii="Ogilvy Sans" w:hAnsi="Ogilvy Sans"/>
        </w:rPr>
        <w:t xml:space="preserve"> </w:t>
      </w:r>
      <w:r w:rsidR="0048193A" w:rsidRPr="0048193A">
        <w:rPr>
          <w:rFonts w:ascii="Ogilvy Sans" w:hAnsi="Ogilvy Sans"/>
        </w:rPr>
        <w:t xml:space="preserve">Celebrated musician, </w:t>
      </w:r>
      <w:r w:rsidR="45078792" w:rsidRPr="4F11F149">
        <w:rPr>
          <w:rFonts w:ascii="Ogilvy Sans" w:hAnsi="Ogilvy Sans"/>
        </w:rPr>
        <w:t>Okello Max</w:t>
      </w:r>
      <w:r w:rsidR="0048193A" w:rsidRPr="0048193A">
        <w:rPr>
          <w:rFonts w:ascii="Ogilvy Sans" w:hAnsi="Ogilvy Sans"/>
        </w:rPr>
        <w:t>, entertains the crowd at the Guinness Matchday</w:t>
      </w:r>
      <w:r w:rsidR="0048193A">
        <w:rPr>
          <w:rFonts w:ascii="Ogilvy Sans" w:hAnsi="Ogilvy Sans"/>
        </w:rPr>
        <w:t>,</w:t>
      </w:r>
      <w:r w:rsidR="0048193A" w:rsidRPr="0048193A">
        <w:rPr>
          <w:rFonts w:ascii="Ogilvy Sans" w:hAnsi="Ogilvy Sans"/>
        </w:rPr>
        <w:t xml:space="preserve"> Black Pearl Lounge in Kisumu on August 17th and 18th</w:t>
      </w:r>
      <w:r w:rsidRPr="0001270B">
        <w:rPr>
          <w:rFonts w:ascii="Ogilvy Sans" w:hAnsi="Ogilvy Sans"/>
        </w:rPr>
        <w:t>.</w:t>
      </w:r>
    </w:p>
    <w:p w14:paraId="1BA437BC" w14:textId="3A6B50C7" w:rsidR="00EB503A" w:rsidRPr="00EB503A" w:rsidRDefault="00EB503A" w:rsidP="008554AD">
      <w:pPr>
        <w:spacing w:line="240" w:lineRule="auto"/>
        <w:rPr>
          <w:rFonts w:ascii="Ogilvy Sans" w:hAnsi="Ogilvy Sans"/>
        </w:rPr>
      </w:pPr>
      <w:r w:rsidRPr="00EB503A">
        <w:rPr>
          <w:rFonts w:ascii="Ogilvy Sans" w:hAnsi="Ogilvy Sans"/>
        </w:rPr>
        <w:drawing>
          <wp:inline distT="0" distB="0" distL="0" distR="0" wp14:anchorId="2C678D4B" wp14:editId="75A533CF">
            <wp:extent cx="3165676" cy="2110334"/>
            <wp:effectExtent l="0" t="0" r="0" b="4445"/>
            <wp:docPr id="16571087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1" cy="21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A0E9" w14:textId="5898B92F" w:rsidR="000976F6" w:rsidRDefault="00965F17" w:rsidP="008554AD">
      <w:pPr>
        <w:spacing w:line="240" w:lineRule="auto"/>
        <w:rPr>
          <w:rFonts w:ascii="Ogilvy Sans" w:hAnsi="Ogilvy Sans"/>
        </w:rPr>
      </w:pPr>
      <w:r w:rsidRPr="00F51F28">
        <w:rPr>
          <w:rFonts w:ascii="Ogilvy Sans" w:hAnsi="Ogilvy Sans"/>
          <w:b/>
          <w:bCs/>
        </w:rPr>
        <w:t>Photo 7</w:t>
      </w:r>
      <w:r w:rsidR="00F521AD">
        <w:rPr>
          <w:rFonts w:ascii="Ogilvy Sans" w:hAnsi="Ogilvy Sans"/>
          <w:b/>
          <w:bCs/>
        </w:rPr>
        <w:t>(</w:t>
      </w:r>
      <w:r w:rsidR="00F521AD" w:rsidRPr="008554AD">
        <w:rPr>
          <w:rFonts w:ascii="Ogilvy Sans" w:hAnsi="Ogilvy Sans"/>
        </w:rPr>
        <w:t>IMG 2306</w:t>
      </w:r>
      <w:r w:rsidR="00F521AD">
        <w:rPr>
          <w:rFonts w:ascii="Ogilvy Sans" w:hAnsi="Ogilvy Sans"/>
          <w:b/>
          <w:bCs/>
        </w:rPr>
        <w:t>)</w:t>
      </w:r>
      <w:r w:rsidR="00EB64F3" w:rsidRPr="00F51F28">
        <w:rPr>
          <w:rFonts w:ascii="Ogilvy Sans" w:hAnsi="Ogilvy Sans"/>
          <w:b/>
          <w:bCs/>
        </w:rPr>
        <w:t>:</w:t>
      </w:r>
      <w:r w:rsidR="00EB64F3" w:rsidRPr="0001270B">
        <w:rPr>
          <w:rFonts w:ascii="Ogilvy Sans" w:hAnsi="Ogilvy Sans"/>
        </w:rPr>
        <w:t xml:space="preserve"> </w:t>
      </w:r>
      <w:r w:rsidR="0032350F" w:rsidRPr="0032350F">
        <w:rPr>
          <w:rFonts w:ascii="Ogilvy Sans" w:hAnsi="Ogilvy Sans"/>
        </w:rPr>
        <w:t>Guinness Matchday Committee member Willis Raburu shares a toast with a Guinness Brand Ambassador at the Guinness Matchday</w:t>
      </w:r>
      <w:r w:rsidR="00885E87">
        <w:rPr>
          <w:rFonts w:ascii="Ogilvy Sans" w:hAnsi="Ogilvy Sans"/>
        </w:rPr>
        <w:t>,</w:t>
      </w:r>
      <w:r w:rsidR="0032350F" w:rsidRPr="0032350F">
        <w:rPr>
          <w:rFonts w:ascii="Ogilvy Sans" w:hAnsi="Ogilvy Sans"/>
        </w:rPr>
        <w:t xml:space="preserve"> Black Pearl Lounge in Kisumu on August 17th and 18th</w:t>
      </w:r>
      <w:r w:rsidRPr="0001270B">
        <w:rPr>
          <w:rFonts w:ascii="Ogilvy Sans" w:hAnsi="Ogilvy Sans"/>
        </w:rPr>
        <w:t>.</w:t>
      </w:r>
    </w:p>
    <w:p w14:paraId="1E0514A2" w14:textId="30267867" w:rsidR="0096027C" w:rsidRPr="0096027C" w:rsidRDefault="0096027C" w:rsidP="0096027C">
      <w:pPr>
        <w:spacing w:line="240" w:lineRule="auto"/>
        <w:rPr>
          <w:rFonts w:ascii="Ogilvy Sans" w:hAnsi="Ogilvy Sans"/>
          <w:b/>
        </w:rPr>
      </w:pPr>
      <w:r>
        <w:rPr>
          <w:noProof/>
        </w:rPr>
        <w:drawing>
          <wp:inline distT="0" distB="0" distL="0" distR="0" wp14:anchorId="1FD3DE55" wp14:editId="2196A9C6">
            <wp:extent cx="1613303" cy="2419953"/>
            <wp:effectExtent l="0" t="0" r="0" b="0"/>
            <wp:docPr id="15306519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03" cy="24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D8FB" w14:textId="07F96691" w:rsidR="000976F6" w:rsidRPr="0001270B" w:rsidRDefault="0096027C" w:rsidP="008554AD">
      <w:pPr>
        <w:spacing w:line="240" w:lineRule="auto"/>
        <w:rPr>
          <w:rFonts w:ascii="Ogilvy Sans" w:hAnsi="Ogilvy Sans"/>
        </w:rPr>
      </w:pPr>
      <w:r w:rsidRPr="00F51F28">
        <w:rPr>
          <w:rFonts w:ascii="Ogilvy Sans" w:hAnsi="Ogilvy Sans"/>
          <w:b/>
          <w:bCs/>
        </w:rPr>
        <w:t>Photo 7</w:t>
      </w:r>
      <w:r>
        <w:rPr>
          <w:rFonts w:ascii="Ogilvy Sans" w:hAnsi="Ogilvy Sans"/>
          <w:b/>
          <w:bCs/>
        </w:rPr>
        <w:t>(</w:t>
      </w:r>
      <w:r w:rsidRPr="0072554E">
        <w:rPr>
          <w:rFonts w:ascii="Ogilvy Sans" w:hAnsi="Ogilvy Sans"/>
        </w:rPr>
        <w:t>IMG 23</w:t>
      </w:r>
      <w:r w:rsidR="00697407">
        <w:rPr>
          <w:rFonts w:ascii="Ogilvy Sans" w:hAnsi="Ogilvy Sans"/>
        </w:rPr>
        <w:t>33</w:t>
      </w:r>
      <w:r>
        <w:rPr>
          <w:rFonts w:ascii="Ogilvy Sans" w:hAnsi="Ogilvy Sans"/>
          <w:b/>
          <w:bCs/>
        </w:rPr>
        <w:t>)</w:t>
      </w:r>
      <w:r w:rsidRPr="00F51F28">
        <w:rPr>
          <w:rFonts w:ascii="Ogilvy Sans" w:hAnsi="Ogilvy Sans"/>
          <w:b/>
          <w:bCs/>
        </w:rPr>
        <w:t>:</w:t>
      </w:r>
      <w:r w:rsidRPr="0001270B">
        <w:rPr>
          <w:rFonts w:ascii="Ogilvy Sans" w:hAnsi="Ogilvy Sans"/>
        </w:rPr>
        <w:t xml:space="preserve"> </w:t>
      </w:r>
      <w:r w:rsidR="0064077C" w:rsidRPr="0064077C">
        <w:rPr>
          <w:rFonts w:ascii="Ogilvy Sans" w:hAnsi="Ogilvy Sans"/>
        </w:rPr>
        <w:t>Decks master DJ Pierra entertains Guinness Matchday fans at the Guinness Matchday</w:t>
      </w:r>
      <w:r w:rsidR="000D7537">
        <w:rPr>
          <w:rFonts w:ascii="Ogilvy Sans" w:hAnsi="Ogilvy Sans"/>
        </w:rPr>
        <w:t>,</w:t>
      </w:r>
      <w:r w:rsidR="0064077C" w:rsidRPr="0064077C">
        <w:rPr>
          <w:rFonts w:ascii="Ogilvy Sans" w:hAnsi="Ogilvy Sans"/>
        </w:rPr>
        <w:t xml:space="preserve"> Black Pearl Lounge in Kisumu on August 17th and 18th</w:t>
      </w:r>
      <w:r w:rsidRPr="0001270B">
        <w:rPr>
          <w:rFonts w:ascii="Ogilvy Sans" w:hAnsi="Ogilvy Sans"/>
        </w:rPr>
        <w:t>.</w:t>
      </w:r>
    </w:p>
    <w:p w14:paraId="3052907F" w14:textId="79F112B6" w:rsidR="7FD62CF7" w:rsidRDefault="7FD62CF7" w:rsidP="7FD62CF7">
      <w:pPr>
        <w:spacing w:line="240" w:lineRule="auto"/>
        <w:rPr>
          <w:rFonts w:ascii="Ogilvy Sans" w:hAnsi="Ogilvy Sans"/>
        </w:rPr>
      </w:pPr>
    </w:p>
    <w:p w14:paraId="41CC2D44" w14:textId="7EEB1E8F" w:rsidR="6559DFD1" w:rsidRDefault="6559DFD1" w:rsidP="7260C322">
      <w:pPr>
        <w:spacing w:line="240" w:lineRule="auto"/>
      </w:pPr>
      <w:r>
        <w:rPr>
          <w:noProof/>
        </w:rPr>
        <w:drawing>
          <wp:inline distT="0" distB="0" distL="0" distR="0" wp14:anchorId="7DC985B0" wp14:editId="7195F9A2">
            <wp:extent cx="2838606" cy="2285998"/>
            <wp:effectExtent l="0" t="0" r="0" b="0"/>
            <wp:docPr id="1891358196" name="Picture 189135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606" cy="228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C633" w14:textId="61C630EC" w:rsidR="6559DFD1" w:rsidRDefault="6559DFD1" w:rsidP="6C7E42E0">
      <w:pPr>
        <w:spacing w:line="240" w:lineRule="auto"/>
        <w:rPr>
          <w:rFonts w:ascii="Ogilvy Sans" w:hAnsi="Ogilvy Sans"/>
        </w:rPr>
      </w:pPr>
      <w:r w:rsidRPr="133A995C">
        <w:rPr>
          <w:b/>
        </w:rPr>
        <w:t>P</w:t>
      </w:r>
      <w:r w:rsidR="35C35B7C" w:rsidRPr="133A995C">
        <w:rPr>
          <w:b/>
        </w:rPr>
        <w:t xml:space="preserve">hoto </w:t>
      </w:r>
      <w:r w:rsidRPr="133A995C">
        <w:rPr>
          <w:b/>
        </w:rPr>
        <w:t>8</w:t>
      </w:r>
      <w:r>
        <w:t xml:space="preserve"> (IMG 2056): </w:t>
      </w:r>
      <w:r w:rsidR="4BF6D79E">
        <w:t xml:space="preserve">Guinness Matchday Committe’s Carol Radull reacts to the </w:t>
      </w:r>
      <w:r w:rsidR="4F556428">
        <w:t xml:space="preserve">Chelsea Vs Man City game during the live screening at </w:t>
      </w:r>
      <w:r w:rsidR="4F556428" w:rsidRPr="6C7E42E0">
        <w:rPr>
          <w:rFonts w:ascii="Ogilvy Sans" w:hAnsi="Ogilvy Sans"/>
        </w:rPr>
        <w:t xml:space="preserve">the Guinness Matchday, Black Pearl Lounge in Kisumu on August </w:t>
      </w:r>
      <w:r w:rsidR="4F556428" w:rsidRPr="387EDBD6">
        <w:rPr>
          <w:rFonts w:ascii="Ogilvy Sans" w:hAnsi="Ogilvy Sans"/>
        </w:rPr>
        <w:t>17th and</w:t>
      </w:r>
      <w:r w:rsidR="4F556428" w:rsidRPr="6C7E42E0">
        <w:rPr>
          <w:rFonts w:ascii="Ogilvy Sans" w:hAnsi="Ogilvy Sans"/>
        </w:rPr>
        <w:t xml:space="preserve"> 18th.</w:t>
      </w:r>
    </w:p>
    <w:p w14:paraId="203F4644" w14:textId="014D8E34" w:rsidR="22DA60E2" w:rsidRDefault="22DA60E2" w:rsidP="3E5A4984">
      <w:pPr>
        <w:spacing w:line="240" w:lineRule="auto"/>
      </w:pPr>
      <w:r>
        <w:rPr>
          <w:noProof/>
        </w:rPr>
        <w:drawing>
          <wp:inline distT="0" distB="0" distL="0" distR="0" wp14:anchorId="3A03318E" wp14:editId="3CDC7C36">
            <wp:extent cx="3145150" cy="2098511"/>
            <wp:effectExtent l="0" t="0" r="0" b="0"/>
            <wp:docPr id="1598946625" name="Picture 159894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0" cy="20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917B" w14:textId="6EA631E6" w:rsidR="0E383053" w:rsidRDefault="0E383053" w:rsidP="5F28D749">
      <w:pPr>
        <w:spacing w:line="240" w:lineRule="auto"/>
        <w:rPr>
          <w:rFonts w:ascii="Ogilvy Sans" w:hAnsi="Ogilvy Sans"/>
        </w:rPr>
      </w:pPr>
      <w:r w:rsidRPr="4092FD5E">
        <w:rPr>
          <w:b/>
        </w:rPr>
        <w:t>Photo 9</w:t>
      </w:r>
      <w:r>
        <w:t xml:space="preserve"> (IMG 2167) A fan </w:t>
      </w:r>
      <w:r w:rsidR="048E9208">
        <w:t xml:space="preserve">reacts to a game during the live screening at </w:t>
      </w:r>
      <w:r w:rsidR="048E9208" w:rsidRPr="5F28D749">
        <w:rPr>
          <w:rFonts w:ascii="Ogilvy Sans" w:hAnsi="Ogilvy Sans"/>
        </w:rPr>
        <w:t>the Guinness Matchday, Black Pearl Lounge in Kisumu on August 17th and 18th.</w:t>
      </w:r>
    </w:p>
    <w:p w14:paraId="3AA2B9AA" w14:textId="442DDDA3" w:rsidR="000976F6" w:rsidRDefault="000976F6" w:rsidP="008554AD">
      <w:pPr>
        <w:spacing w:line="240" w:lineRule="auto"/>
      </w:pPr>
    </w:p>
    <w:sectPr w:rsidR="000976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gilvy Sans">
    <w:panose1 w:val="02010503040101060103"/>
    <w:charset w:val="00"/>
    <w:family w:val="modern"/>
    <w:notTrueType/>
    <w:pitch w:val="variable"/>
    <w:sig w:usb0="00000007" w:usb1="00000001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8CF"/>
    <w:rsid w:val="00000E75"/>
    <w:rsid w:val="0001270B"/>
    <w:rsid w:val="00015338"/>
    <w:rsid w:val="000248AB"/>
    <w:rsid w:val="00027841"/>
    <w:rsid w:val="0007425E"/>
    <w:rsid w:val="0008730D"/>
    <w:rsid w:val="000902D9"/>
    <w:rsid w:val="0009681E"/>
    <w:rsid w:val="000976F6"/>
    <w:rsid w:val="000A12E4"/>
    <w:rsid w:val="000A37E0"/>
    <w:rsid w:val="000A5173"/>
    <w:rsid w:val="000D14CC"/>
    <w:rsid w:val="000D7537"/>
    <w:rsid w:val="000F36B4"/>
    <w:rsid w:val="001013C4"/>
    <w:rsid w:val="001018CF"/>
    <w:rsid w:val="001037AA"/>
    <w:rsid w:val="001117BE"/>
    <w:rsid w:val="00115B68"/>
    <w:rsid w:val="00120D0F"/>
    <w:rsid w:val="001240EB"/>
    <w:rsid w:val="00131448"/>
    <w:rsid w:val="00131A1B"/>
    <w:rsid w:val="00145925"/>
    <w:rsid w:val="0016593F"/>
    <w:rsid w:val="001666D7"/>
    <w:rsid w:val="00172E85"/>
    <w:rsid w:val="00174DCE"/>
    <w:rsid w:val="00176A0E"/>
    <w:rsid w:val="001802A2"/>
    <w:rsid w:val="001804CC"/>
    <w:rsid w:val="001842C6"/>
    <w:rsid w:val="00184F44"/>
    <w:rsid w:val="00190F03"/>
    <w:rsid w:val="001C55FF"/>
    <w:rsid w:val="001C67B4"/>
    <w:rsid w:val="001D3540"/>
    <w:rsid w:val="00220DCE"/>
    <w:rsid w:val="0022585E"/>
    <w:rsid w:val="0022783E"/>
    <w:rsid w:val="00236358"/>
    <w:rsid w:val="00237A8C"/>
    <w:rsid w:val="0024219E"/>
    <w:rsid w:val="002552A3"/>
    <w:rsid w:val="0026135F"/>
    <w:rsid w:val="00292A4C"/>
    <w:rsid w:val="002E282F"/>
    <w:rsid w:val="00303776"/>
    <w:rsid w:val="003058CC"/>
    <w:rsid w:val="003123A3"/>
    <w:rsid w:val="00312EDD"/>
    <w:rsid w:val="003149B2"/>
    <w:rsid w:val="003156FA"/>
    <w:rsid w:val="00317F4E"/>
    <w:rsid w:val="0032350F"/>
    <w:rsid w:val="00335679"/>
    <w:rsid w:val="003378D3"/>
    <w:rsid w:val="003507D1"/>
    <w:rsid w:val="00352075"/>
    <w:rsid w:val="0036175C"/>
    <w:rsid w:val="00362F68"/>
    <w:rsid w:val="00367031"/>
    <w:rsid w:val="003735F1"/>
    <w:rsid w:val="00382505"/>
    <w:rsid w:val="00384BF1"/>
    <w:rsid w:val="00387B9C"/>
    <w:rsid w:val="003913A8"/>
    <w:rsid w:val="003A22C7"/>
    <w:rsid w:val="003C52B2"/>
    <w:rsid w:val="003D5214"/>
    <w:rsid w:val="003E06BA"/>
    <w:rsid w:val="003F4E79"/>
    <w:rsid w:val="004061EB"/>
    <w:rsid w:val="00421DCA"/>
    <w:rsid w:val="00421F84"/>
    <w:rsid w:val="00425FCB"/>
    <w:rsid w:val="004312A8"/>
    <w:rsid w:val="00431739"/>
    <w:rsid w:val="00437246"/>
    <w:rsid w:val="00461D6A"/>
    <w:rsid w:val="004715A1"/>
    <w:rsid w:val="0048193A"/>
    <w:rsid w:val="004862AF"/>
    <w:rsid w:val="004919BD"/>
    <w:rsid w:val="004B7E4D"/>
    <w:rsid w:val="004C5EFB"/>
    <w:rsid w:val="004E7163"/>
    <w:rsid w:val="004F30DC"/>
    <w:rsid w:val="004F3392"/>
    <w:rsid w:val="004F3D4D"/>
    <w:rsid w:val="00516D7E"/>
    <w:rsid w:val="0051757A"/>
    <w:rsid w:val="00520275"/>
    <w:rsid w:val="0052579D"/>
    <w:rsid w:val="00542F3E"/>
    <w:rsid w:val="00567B1F"/>
    <w:rsid w:val="0057088D"/>
    <w:rsid w:val="00570BF9"/>
    <w:rsid w:val="00585FCA"/>
    <w:rsid w:val="005B293D"/>
    <w:rsid w:val="005C36A7"/>
    <w:rsid w:val="005C7624"/>
    <w:rsid w:val="005E13C3"/>
    <w:rsid w:val="005E1989"/>
    <w:rsid w:val="005F1BEA"/>
    <w:rsid w:val="00604CEC"/>
    <w:rsid w:val="00615743"/>
    <w:rsid w:val="00626CFC"/>
    <w:rsid w:val="00627DC1"/>
    <w:rsid w:val="00630725"/>
    <w:rsid w:val="00637F76"/>
    <w:rsid w:val="0064077C"/>
    <w:rsid w:val="00655061"/>
    <w:rsid w:val="00661708"/>
    <w:rsid w:val="00663C73"/>
    <w:rsid w:val="00677CBA"/>
    <w:rsid w:val="00697407"/>
    <w:rsid w:val="006A0FF6"/>
    <w:rsid w:val="006A70FA"/>
    <w:rsid w:val="006D0BC9"/>
    <w:rsid w:val="006D5B46"/>
    <w:rsid w:val="006D6382"/>
    <w:rsid w:val="006F3B20"/>
    <w:rsid w:val="00711F86"/>
    <w:rsid w:val="00723CA9"/>
    <w:rsid w:val="00732173"/>
    <w:rsid w:val="00740BBD"/>
    <w:rsid w:val="00745978"/>
    <w:rsid w:val="0075290E"/>
    <w:rsid w:val="007675C8"/>
    <w:rsid w:val="0078371A"/>
    <w:rsid w:val="007924AD"/>
    <w:rsid w:val="007938B6"/>
    <w:rsid w:val="0079737B"/>
    <w:rsid w:val="007A354C"/>
    <w:rsid w:val="007B4793"/>
    <w:rsid w:val="007B6329"/>
    <w:rsid w:val="007D0FF1"/>
    <w:rsid w:val="007E7E0F"/>
    <w:rsid w:val="007F185D"/>
    <w:rsid w:val="00804A4B"/>
    <w:rsid w:val="0081364A"/>
    <w:rsid w:val="00826765"/>
    <w:rsid w:val="00830119"/>
    <w:rsid w:val="00840E05"/>
    <w:rsid w:val="00841E6C"/>
    <w:rsid w:val="008435D1"/>
    <w:rsid w:val="0084364C"/>
    <w:rsid w:val="008436B6"/>
    <w:rsid w:val="00844BA1"/>
    <w:rsid w:val="0084607A"/>
    <w:rsid w:val="008469D5"/>
    <w:rsid w:val="008554AD"/>
    <w:rsid w:val="00857435"/>
    <w:rsid w:val="00885E87"/>
    <w:rsid w:val="00890FB3"/>
    <w:rsid w:val="0089139C"/>
    <w:rsid w:val="008C1F87"/>
    <w:rsid w:val="008C5098"/>
    <w:rsid w:val="008C651B"/>
    <w:rsid w:val="008D49BB"/>
    <w:rsid w:val="008D4D5E"/>
    <w:rsid w:val="008D70A8"/>
    <w:rsid w:val="008E327D"/>
    <w:rsid w:val="008F23EC"/>
    <w:rsid w:val="008F51A0"/>
    <w:rsid w:val="00901263"/>
    <w:rsid w:val="00901F59"/>
    <w:rsid w:val="00910B04"/>
    <w:rsid w:val="0091127B"/>
    <w:rsid w:val="00913A2E"/>
    <w:rsid w:val="00922892"/>
    <w:rsid w:val="00943BF6"/>
    <w:rsid w:val="009468B8"/>
    <w:rsid w:val="0095005B"/>
    <w:rsid w:val="009551BF"/>
    <w:rsid w:val="00955A54"/>
    <w:rsid w:val="0095AD9F"/>
    <w:rsid w:val="0096027C"/>
    <w:rsid w:val="00965F17"/>
    <w:rsid w:val="00975CCE"/>
    <w:rsid w:val="009800FB"/>
    <w:rsid w:val="009A6236"/>
    <w:rsid w:val="009A67DE"/>
    <w:rsid w:val="009E1BC9"/>
    <w:rsid w:val="009F27AE"/>
    <w:rsid w:val="00A305A1"/>
    <w:rsid w:val="00A362FC"/>
    <w:rsid w:val="00A40748"/>
    <w:rsid w:val="00A51395"/>
    <w:rsid w:val="00A71B85"/>
    <w:rsid w:val="00A73BAC"/>
    <w:rsid w:val="00A77263"/>
    <w:rsid w:val="00A779D5"/>
    <w:rsid w:val="00A862C3"/>
    <w:rsid w:val="00A952A3"/>
    <w:rsid w:val="00A9686D"/>
    <w:rsid w:val="00AA72D0"/>
    <w:rsid w:val="00AB36CE"/>
    <w:rsid w:val="00AC1F1E"/>
    <w:rsid w:val="00AE3074"/>
    <w:rsid w:val="00AE74C5"/>
    <w:rsid w:val="00AF31B6"/>
    <w:rsid w:val="00B1067A"/>
    <w:rsid w:val="00B20221"/>
    <w:rsid w:val="00B22131"/>
    <w:rsid w:val="00B34315"/>
    <w:rsid w:val="00B53D42"/>
    <w:rsid w:val="00B64FBD"/>
    <w:rsid w:val="00B70EF0"/>
    <w:rsid w:val="00B827CA"/>
    <w:rsid w:val="00B86DFD"/>
    <w:rsid w:val="00B92E84"/>
    <w:rsid w:val="00B96EAF"/>
    <w:rsid w:val="00BA2EC9"/>
    <w:rsid w:val="00BA519B"/>
    <w:rsid w:val="00BD61B4"/>
    <w:rsid w:val="00BF5AEF"/>
    <w:rsid w:val="00BF729D"/>
    <w:rsid w:val="00C012B4"/>
    <w:rsid w:val="00C10D35"/>
    <w:rsid w:val="00C31E09"/>
    <w:rsid w:val="00C36DA1"/>
    <w:rsid w:val="00C42B29"/>
    <w:rsid w:val="00C443E7"/>
    <w:rsid w:val="00C46F3E"/>
    <w:rsid w:val="00C53D8C"/>
    <w:rsid w:val="00C56313"/>
    <w:rsid w:val="00C6755B"/>
    <w:rsid w:val="00C74B5D"/>
    <w:rsid w:val="00C8643C"/>
    <w:rsid w:val="00C91799"/>
    <w:rsid w:val="00C9500F"/>
    <w:rsid w:val="00CA367A"/>
    <w:rsid w:val="00CB282D"/>
    <w:rsid w:val="00CB3AF1"/>
    <w:rsid w:val="00CC0CB2"/>
    <w:rsid w:val="00CD4637"/>
    <w:rsid w:val="00D2613E"/>
    <w:rsid w:val="00D46351"/>
    <w:rsid w:val="00D564D5"/>
    <w:rsid w:val="00D856F2"/>
    <w:rsid w:val="00D87D7E"/>
    <w:rsid w:val="00DB0767"/>
    <w:rsid w:val="00DB446F"/>
    <w:rsid w:val="00DD2E31"/>
    <w:rsid w:val="00DD5981"/>
    <w:rsid w:val="00DD61AC"/>
    <w:rsid w:val="00DD7968"/>
    <w:rsid w:val="00DF7448"/>
    <w:rsid w:val="00E00FCE"/>
    <w:rsid w:val="00E01C89"/>
    <w:rsid w:val="00E1703B"/>
    <w:rsid w:val="00E274A6"/>
    <w:rsid w:val="00E36AD4"/>
    <w:rsid w:val="00E3789C"/>
    <w:rsid w:val="00E40B9A"/>
    <w:rsid w:val="00E54F6F"/>
    <w:rsid w:val="00E5673A"/>
    <w:rsid w:val="00E73A27"/>
    <w:rsid w:val="00EA2C5B"/>
    <w:rsid w:val="00EB503A"/>
    <w:rsid w:val="00EB64F3"/>
    <w:rsid w:val="00EC212F"/>
    <w:rsid w:val="00EC305A"/>
    <w:rsid w:val="00ED024A"/>
    <w:rsid w:val="00ED1C69"/>
    <w:rsid w:val="00EE0862"/>
    <w:rsid w:val="00EE1DC9"/>
    <w:rsid w:val="00EE5157"/>
    <w:rsid w:val="00EF3F0D"/>
    <w:rsid w:val="00EF5A39"/>
    <w:rsid w:val="00EF7DBB"/>
    <w:rsid w:val="00F01658"/>
    <w:rsid w:val="00F066F7"/>
    <w:rsid w:val="00F12293"/>
    <w:rsid w:val="00F14D43"/>
    <w:rsid w:val="00F25801"/>
    <w:rsid w:val="00F35706"/>
    <w:rsid w:val="00F4452C"/>
    <w:rsid w:val="00F45ADA"/>
    <w:rsid w:val="00F51F28"/>
    <w:rsid w:val="00F521AD"/>
    <w:rsid w:val="00F55718"/>
    <w:rsid w:val="00F565ED"/>
    <w:rsid w:val="00F63766"/>
    <w:rsid w:val="00F72125"/>
    <w:rsid w:val="00F87D3F"/>
    <w:rsid w:val="00FA0C68"/>
    <w:rsid w:val="00FD43BA"/>
    <w:rsid w:val="00FE041E"/>
    <w:rsid w:val="00FE0846"/>
    <w:rsid w:val="00FF122D"/>
    <w:rsid w:val="00FF7EDF"/>
    <w:rsid w:val="048E9208"/>
    <w:rsid w:val="06FA627A"/>
    <w:rsid w:val="0800C1FD"/>
    <w:rsid w:val="08E2B932"/>
    <w:rsid w:val="0AC8C981"/>
    <w:rsid w:val="0D169F92"/>
    <w:rsid w:val="0E383053"/>
    <w:rsid w:val="0F3C99EE"/>
    <w:rsid w:val="11EDA3CF"/>
    <w:rsid w:val="133A995C"/>
    <w:rsid w:val="13A716C4"/>
    <w:rsid w:val="157C8F00"/>
    <w:rsid w:val="162B245D"/>
    <w:rsid w:val="16666363"/>
    <w:rsid w:val="1791B6A0"/>
    <w:rsid w:val="1A761BC9"/>
    <w:rsid w:val="1D282841"/>
    <w:rsid w:val="1DE7E620"/>
    <w:rsid w:val="1DF47A13"/>
    <w:rsid w:val="1EE4D1A2"/>
    <w:rsid w:val="1F18FB14"/>
    <w:rsid w:val="22DA60E2"/>
    <w:rsid w:val="23E3DDCC"/>
    <w:rsid w:val="24F62F3F"/>
    <w:rsid w:val="2A5ABAF8"/>
    <w:rsid w:val="2DD470C0"/>
    <w:rsid w:val="2E3B6AF5"/>
    <w:rsid w:val="2F1F933E"/>
    <w:rsid w:val="30B05126"/>
    <w:rsid w:val="320D19D2"/>
    <w:rsid w:val="32EACC10"/>
    <w:rsid w:val="32FA282C"/>
    <w:rsid w:val="35C35B7C"/>
    <w:rsid w:val="3811AC62"/>
    <w:rsid w:val="387EDBD6"/>
    <w:rsid w:val="3AAC4454"/>
    <w:rsid w:val="3BC20EEF"/>
    <w:rsid w:val="3E5A4984"/>
    <w:rsid w:val="3FE4CE90"/>
    <w:rsid w:val="40216B00"/>
    <w:rsid w:val="4092FD5E"/>
    <w:rsid w:val="40C3831C"/>
    <w:rsid w:val="43D45CAD"/>
    <w:rsid w:val="45078792"/>
    <w:rsid w:val="464703E6"/>
    <w:rsid w:val="465D9C34"/>
    <w:rsid w:val="46D38F4B"/>
    <w:rsid w:val="48BEBFFF"/>
    <w:rsid w:val="49EABE5B"/>
    <w:rsid w:val="4A2391C8"/>
    <w:rsid w:val="4BF6D79E"/>
    <w:rsid w:val="4CC485A6"/>
    <w:rsid w:val="4E0B18F5"/>
    <w:rsid w:val="4EDB7C71"/>
    <w:rsid w:val="4F11F149"/>
    <w:rsid w:val="4F556428"/>
    <w:rsid w:val="4FC6D621"/>
    <w:rsid w:val="51C7D329"/>
    <w:rsid w:val="5385EB07"/>
    <w:rsid w:val="542279BD"/>
    <w:rsid w:val="556F16BD"/>
    <w:rsid w:val="5CC9B744"/>
    <w:rsid w:val="5F022959"/>
    <w:rsid w:val="5F28D749"/>
    <w:rsid w:val="60A3073A"/>
    <w:rsid w:val="62489640"/>
    <w:rsid w:val="6559DFD1"/>
    <w:rsid w:val="6784A1FC"/>
    <w:rsid w:val="6821E2DD"/>
    <w:rsid w:val="68D55E5F"/>
    <w:rsid w:val="6C7E42E0"/>
    <w:rsid w:val="6CE1185A"/>
    <w:rsid w:val="6D2DFC06"/>
    <w:rsid w:val="6D8C035D"/>
    <w:rsid w:val="6E00DA1C"/>
    <w:rsid w:val="6FC13A00"/>
    <w:rsid w:val="72293868"/>
    <w:rsid w:val="7260C322"/>
    <w:rsid w:val="7292BFF7"/>
    <w:rsid w:val="741D6542"/>
    <w:rsid w:val="76B0A07B"/>
    <w:rsid w:val="7801D389"/>
    <w:rsid w:val="794D7352"/>
    <w:rsid w:val="799CCC17"/>
    <w:rsid w:val="7B8B1FCA"/>
    <w:rsid w:val="7DE5F892"/>
    <w:rsid w:val="7DF58107"/>
    <w:rsid w:val="7FD6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C93D0"/>
  <w15:chartTrackingRefBased/>
  <w15:docId w15:val="{6C5B29EF-1177-417E-9E5D-563B4FAC5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18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8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8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8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8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8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8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8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8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18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8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8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8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8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8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8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8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8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18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8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8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18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18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18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18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18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8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8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18CF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1018CF"/>
  </w:style>
  <w:style w:type="paragraph" w:styleId="Revision">
    <w:name w:val="Revision"/>
    <w:hidden/>
    <w:uiPriority w:val="99"/>
    <w:semiHidden/>
    <w:rsid w:val="007F185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97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K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278</Words>
  <Characters>1590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Angasa</dc:creator>
  <cp:keywords/>
  <dc:description/>
  <cp:lastModifiedBy>William Oloo</cp:lastModifiedBy>
  <cp:revision>116</cp:revision>
  <dcterms:created xsi:type="dcterms:W3CDTF">2024-08-19T09:06:00Z</dcterms:created>
  <dcterms:modified xsi:type="dcterms:W3CDTF">2024-08-19T12:22:00Z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c77bae-9cad-4b1a-aac3-2a4ad557d70b_Enabled">
    <vt:lpwstr>true</vt:lpwstr>
  </property>
  <property fmtid="{D5CDD505-2E9C-101B-9397-08002B2CF9AE}" pid="3" name="MSIP_Label_a7c77bae-9cad-4b1a-aac3-2a4ad557d70b_SetDate">
    <vt:lpwstr>2024-04-03T09:45:31Z</vt:lpwstr>
  </property>
  <property fmtid="{D5CDD505-2E9C-101B-9397-08002B2CF9AE}" pid="4" name="MSIP_Label_a7c77bae-9cad-4b1a-aac3-2a4ad557d70b_Method">
    <vt:lpwstr>Privileged</vt:lpwstr>
  </property>
  <property fmtid="{D5CDD505-2E9C-101B-9397-08002B2CF9AE}" pid="5" name="MSIP_Label_a7c77bae-9cad-4b1a-aac3-2a4ad557d70b_Name">
    <vt:lpwstr>General</vt:lpwstr>
  </property>
  <property fmtid="{D5CDD505-2E9C-101B-9397-08002B2CF9AE}" pid="6" name="MSIP_Label_a7c77bae-9cad-4b1a-aac3-2a4ad557d70b_SiteId">
    <vt:lpwstr>88ed286b-88d8-4faf-918f-883d693321ae</vt:lpwstr>
  </property>
  <property fmtid="{D5CDD505-2E9C-101B-9397-08002B2CF9AE}" pid="7" name="MSIP_Label_a7c77bae-9cad-4b1a-aac3-2a4ad557d70b_ActionId">
    <vt:lpwstr>690daf2d-c446-43db-a688-cc3c8baa4999</vt:lpwstr>
  </property>
  <property fmtid="{D5CDD505-2E9C-101B-9397-08002B2CF9AE}" pid="8" name="MSIP_Label_a7c77bae-9cad-4b1a-aac3-2a4ad557d70b_ContentBits">
    <vt:lpwstr>0</vt:lpwstr>
  </property>
</Properties>
</file>